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C988" w14:textId="50967DE4" w:rsidR="00C048CF" w:rsidRPr="00E90539" w:rsidRDefault="00C048CF" w:rsidP="003C0CDA">
      <w:pPr>
        <w:jc w:val="center"/>
        <w:rPr>
          <w:rFonts w:ascii="Times New Roman" w:hAnsi="Times New Roman" w:cs="Times New Roman"/>
          <w:b/>
          <w:bCs/>
        </w:rPr>
      </w:pPr>
      <w:r w:rsidRPr="00E90539">
        <w:rPr>
          <w:rFonts w:ascii="Times New Roman" w:hAnsi="Times New Roman" w:cs="Times New Roman"/>
          <w:b/>
          <w:bCs/>
        </w:rPr>
        <w:t xml:space="preserve">PRANEŠIMAS APIE MOBINGĄ, </w:t>
      </w:r>
      <w:bookmarkStart w:id="0" w:name="_Hlk80779260"/>
      <w:r w:rsidRPr="00E90539">
        <w:rPr>
          <w:rFonts w:ascii="Times New Roman" w:hAnsi="Times New Roman" w:cs="Times New Roman"/>
          <w:b/>
          <w:bCs/>
        </w:rPr>
        <w:t xml:space="preserve">PRIEKABIAMĄ, SEKSUALINĮ PRIEKABIAVIMĄ AR SMURTĄ </w:t>
      </w:r>
      <w:bookmarkEnd w:id="0"/>
      <w:r w:rsidRPr="00E90539">
        <w:rPr>
          <w:rFonts w:ascii="Times New Roman" w:hAnsi="Times New Roman" w:cs="Times New Roman"/>
          <w:b/>
          <w:bCs/>
        </w:rPr>
        <w:t>VŠĮ PALANGOS VAIKŲ REABILITACIJOS SANATORIJOJE „PALANGOS GINTARAS“</w:t>
      </w:r>
    </w:p>
    <w:p w14:paraId="55EC4677" w14:textId="77777777" w:rsidR="00C048CF" w:rsidRPr="00E90539" w:rsidRDefault="00C048CF" w:rsidP="00C048CF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____________________________________________________________________</w:t>
      </w:r>
    </w:p>
    <w:p w14:paraId="37FA4AFB" w14:textId="38687FBA" w:rsidR="00C048CF" w:rsidRPr="00E90539" w:rsidRDefault="00C048CF" w:rsidP="00C048CF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 xml:space="preserve">( Įstaigos pavadinimas kuriame vykdomas </w:t>
      </w:r>
      <w:proofErr w:type="spellStart"/>
      <w:r w:rsidRPr="00E90539">
        <w:rPr>
          <w:rFonts w:ascii="Times New Roman" w:hAnsi="Times New Roman" w:cs="Times New Roman"/>
        </w:rPr>
        <w:t>mobingas</w:t>
      </w:r>
      <w:proofErr w:type="spellEnd"/>
      <w:r w:rsidRPr="00E90539">
        <w:rPr>
          <w:rFonts w:ascii="Times New Roman" w:hAnsi="Times New Roman" w:cs="Times New Roman"/>
        </w:rPr>
        <w:t xml:space="preserve"> )</w:t>
      </w:r>
    </w:p>
    <w:p w14:paraId="6C338970" w14:textId="77777777" w:rsidR="00C048CF" w:rsidRPr="00E90539" w:rsidRDefault="00C048CF" w:rsidP="00C048CF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___________________________________________________________________</w:t>
      </w:r>
    </w:p>
    <w:p w14:paraId="102C8F2B" w14:textId="51228D94" w:rsidR="00C048CF" w:rsidRPr="00E90539" w:rsidRDefault="00C048CF" w:rsidP="00C048CF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( Darbuotojo įvykdžiusio pažeidimus vardas ir pavardė )</w:t>
      </w:r>
    </w:p>
    <w:p w14:paraId="397453D6" w14:textId="77777777" w:rsidR="00C048CF" w:rsidRPr="00E90539" w:rsidRDefault="00C048CF" w:rsidP="00C048CF">
      <w:pPr>
        <w:jc w:val="center"/>
        <w:rPr>
          <w:rFonts w:ascii="Times New Roman" w:hAnsi="Times New Roman" w:cs="Times New Roman"/>
        </w:rPr>
      </w:pPr>
    </w:p>
    <w:p w14:paraId="29123284" w14:textId="5CE9F46D" w:rsidR="00C048CF" w:rsidRPr="00E90539" w:rsidRDefault="00C048CF" w:rsidP="00C048CF">
      <w:pPr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Pranešimas</w:t>
      </w:r>
      <w:r w:rsidRPr="00E90539">
        <w:rPr>
          <w:rFonts w:ascii="Times New Roman" w:hAnsi="Times New Roman" w:cs="Times New Roman"/>
        </w:rPr>
        <w:br/>
        <w:t xml:space="preserve">Nurodykite neteisėtus veiksmus – nusižengimus, </w:t>
      </w:r>
      <w:proofErr w:type="spellStart"/>
      <w:r w:rsidRPr="00E90539">
        <w:rPr>
          <w:rFonts w:ascii="Times New Roman" w:hAnsi="Times New Roman" w:cs="Times New Roman"/>
        </w:rPr>
        <w:t>piknaudžiavimus</w:t>
      </w:r>
      <w:proofErr w:type="spellEnd"/>
      <w:r w:rsidRPr="00E90539">
        <w:rPr>
          <w:rFonts w:ascii="Times New Roman" w:hAnsi="Times New Roman" w:cs="Times New Roman"/>
        </w:rPr>
        <w:t xml:space="preserve"> ar nusikalstamas veikas padariusius ar darančius asmenis, vietą ir laiką </w:t>
      </w:r>
      <w:r w:rsidR="003C0CDA" w:rsidRPr="00E90539">
        <w:rPr>
          <w:rFonts w:ascii="Times New Roman" w:hAnsi="Times New Roman" w:cs="Times New Roman"/>
        </w:rPr>
        <w:t>(dokumentus, patvirtinančius informacijoje nurodytus pažeidimus, aplinkybes ar kitus įrodymus prašome prisekti kartu prie laiško su šia užpildyta forma)</w:t>
      </w:r>
    </w:p>
    <w:tbl>
      <w:tblPr>
        <w:tblStyle w:val="Lentelstinklelis"/>
        <w:tblW w:w="9672" w:type="dxa"/>
        <w:tblLook w:val="04A0" w:firstRow="1" w:lastRow="0" w:firstColumn="1" w:lastColumn="0" w:noHBand="0" w:noVBand="1"/>
      </w:tblPr>
      <w:tblGrid>
        <w:gridCol w:w="9672"/>
      </w:tblGrid>
      <w:tr w:rsidR="00C048CF" w:rsidRPr="00E90539" w14:paraId="41BF08BD" w14:textId="77777777" w:rsidTr="00E90539">
        <w:trPr>
          <w:trHeight w:val="2820"/>
        </w:trPr>
        <w:tc>
          <w:tcPr>
            <w:tcW w:w="9672" w:type="dxa"/>
          </w:tcPr>
          <w:p w14:paraId="7ADB14EF" w14:textId="77777777" w:rsidR="00C048CF" w:rsidRPr="00E90539" w:rsidRDefault="00C048CF" w:rsidP="00C048CF"/>
        </w:tc>
      </w:tr>
    </w:tbl>
    <w:p w14:paraId="136E22D1" w14:textId="7F4C9E02" w:rsidR="00C048CF" w:rsidRPr="00E90539" w:rsidRDefault="00C048CF" w:rsidP="00C048CF"/>
    <w:p w14:paraId="3956BD45" w14:textId="5C4B8DEF" w:rsidR="00C048CF" w:rsidRPr="00E90539" w:rsidRDefault="003C0CDA" w:rsidP="00C048CF">
      <w:pPr>
        <w:rPr>
          <w:rStyle w:val="Grietas"/>
          <w:rFonts w:ascii="Times New Roman" w:hAnsi="Times New Roman" w:cs="Times New Roman"/>
        </w:rPr>
      </w:pPr>
      <w:r w:rsidRPr="00E90539">
        <w:rPr>
          <w:rStyle w:val="Grietas"/>
          <w:rFonts w:ascii="Times New Roman" w:hAnsi="Times New Roman" w:cs="Times New Roman"/>
        </w:rPr>
        <w:t>Asmuo, pateikęs pranešimą, apie atliktus veiksmus, priimtus sprendimus gali būti neinformuotas, jei jis nenurodo savo vardo ir pavardės, el. pašto adreso ar kito adreso, kuriuo galima pateikti atsakymą.</w:t>
      </w:r>
    </w:p>
    <w:tbl>
      <w:tblPr>
        <w:tblStyle w:val="Lentelstinklelis"/>
        <w:tblpPr w:leftFromText="180" w:rightFromText="180" w:vertAnchor="text" w:horzAnchor="page" w:tblpX="4636" w:tblpY="248"/>
        <w:tblW w:w="0" w:type="auto"/>
        <w:tblLook w:val="04A0" w:firstRow="1" w:lastRow="0" w:firstColumn="1" w:lastColumn="0" w:noHBand="0" w:noVBand="1"/>
      </w:tblPr>
      <w:tblGrid>
        <w:gridCol w:w="1004"/>
      </w:tblGrid>
      <w:tr w:rsidR="003C0CDA" w:rsidRPr="00E90539" w14:paraId="56EE9495" w14:textId="77777777" w:rsidTr="003C0CDA">
        <w:trPr>
          <w:trHeight w:val="875"/>
        </w:trPr>
        <w:tc>
          <w:tcPr>
            <w:tcW w:w="1004" w:type="dxa"/>
          </w:tcPr>
          <w:p w14:paraId="71E77133" w14:textId="77777777" w:rsidR="003C0CDA" w:rsidRPr="00E90539" w:rsidRDefault="003C0CDA" w:rsidP="003C0CDA">
            <w:pPr>
              <w:rPr>
                <w:rStyle w:val="Grietas"/>
                <w:rFonts w:ascii="Times New Roman" w:hAnsi="Times New Roman" w:cs="Times New Roman"/>
              </w:rPr>
            </w:pPr>
          </w:p>
        </w:tc>
      </w:tr>
    </w:tbl>
    <w:p w14:paraId="5990E6BC" w14:textId="6C35563B" w:rsidR="003C0CDA" w:rsidRPr="00E90539" w:rsidRDefault="003C0CDA" w:rsidP="00C048CF">
      <w:pPr>
        <w:rPr>
          <w:rStyle w:val="Grietas"/>
          <w:rFonts w:ascii="Times New Roman" w:hAnsi="Times New Roman" w:cs="Times New Roman"/>
        </w:rPr>
      </w:pPr>
    </w:p>
    <w:p w14:paraId="40B87567" w14:textId="2F65992C" w:rsidR="003C0CDA" w:rsidRPr="00E90539" w:rsidRDefault="003C0CDA" w:rsidP="00C048CF">
      <w:pPr>
        <w:rPr>
          <w:rStyle w:val="Grietas"/>
          <w:rFonts w:ascii="Times New Roman" w:hAnsi="Times New Roman" w:cs="Times New Roman"/>
        </w:rPr>
      </w:pPr>
      <w:r w:rsidRPr="00E90539">
        <w:rPr>
          <w:rStyle w:val="Grietas"/>
          <w:rFonts w:ascii="Times New Roman" w:hAnsi="Times New Roman" w:cs="Times New Roman"/>
        </w:rPr>
        <w:t xml:space="preserve">Prašome pažymėti X:                                 </w:t>
      </w:r>
      <w:r w:rsidRPr="00E90539">
        <w:rPr>
          <w:rStyle w:val="Grietas"/>
          <w:rFonts w:ascii="Times New Roman" w:hAnsi="Times New Roman" w:cs="Times New Roman"/>
          <w:sz w:val="20"/>
          <w:szCs w:val="20"/>
        </w:rPr>
        <w:t xml:space="preserve">Sutinku, kad mano duomenys būtų naudojami </w:t>
      </w:r>
      <w:r w:rsidRPr="00E90539">
        <w:rPr>
          <w:rStyle w:val="Grietas"/>
          <w:rFonts w:ascii="Times New Roman" w:hAnsi="Times New Roman" w:cs="Times New Roman"/>
          <w:sz w:val="20"/>
          <w:szCs w:val="20"/>
        </w:rPr>
        <w:br/>
        <w:t xml:space="preserve">                                                 priimant sprendimą dėl mano pranešimo</w:t>
      </w:r>
    </w:p>
    <w:tbl>
      <w:tblPr>
        <w:tblStyle w:val="Lentelstinklelis"/>
        <w:tblpPr w:leftFromText="180" w:rightFromText="180" w:vertAnchor="text" w:horzAnchor="page" w:tblpX="4651" w:tblpY="222"/>
        <w:tblW w:w="0" w:type="auto"/>
        <w:tblLook w:val="04A0" w:firstRow="1" w:lastRow="0" w:firstColumn="1" w:lastColumn="0" w:noHBand="0" w:noVBand="1"/>
      </w:tblPr>
      <w:tblGrid>
        <w:gridCol w:w="1018"/>
      </w:tblGrid>
      <w:tr w:rsidR="003C0CDA" w:rsidRPr="00E90539" w14:paraId="78CBB9EC" w14:textId="77777777" w:rsidTr="003C0CDA">
        <w:trPr>
          <w:trHeight w:val="934"/>
        </w:trPr>
        <w:tc>
          <w:tcPr>
            <w:tcW w:w="1018" w:type="dxa"/>
          </w:tcPr>
          <w:p w14:paraId="36731A7B" w14:textId="77777777" w:rsidR="003C0CDA" w:rsidRPr="00E90539" w:rsidRDefault="003C0CDA" w:rsidP="003C0CDA">
            <w:pPr>
              <w:rPr>
                <w:rStyle w:val="Grietas"/>
                <w:rFonts w:ascii="Times New Roman" w:hAnsi="Times New Roman" w:cs="Times New Roman"/>
              </w:rPr>
            </w:pPr>
          </w:p>
        </w:tc>
      </w:tr>
    </w:tbl>
    <w:p w14:paraId="553A10B1" w14:textId="369301CA" w:rsidR="003C0CDA" w:rsidRPr="00E90539" w:rsidRDefault="003C0CDA" w:rsidP="00C048CF">
      <w:pPr>
        <w:rPr>
          <w:rStyle w:val="Grietas"/>
          <w:rFonts w:ascii="Times New Roman" w:hAnsi="Times New Roman" w:cs="Times New Roman"/>
        </w:rPr>
      </w:pPr>
    </w:p>
    <w:p w14:paraId="77C8C4DD" w14:textId="123D7815" w:rsidR="003C0CDA" w:rsidRPr="00E90539" w:rsidRDefault="003C0CDA" w:rsidP="00C048C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90539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E90539">
        <w:rPr>
          <w:rFonts w:ascii="Times New Roman" w:hAnsi="Times New Roman" w:cs="Times New Roman"/>
          <w:b/>
          <w:bCs/>
          <w:sz w:val="20"/>
          <w:szCs w:val="20"/>
        </w:rPr>
        <w:t xml:space="preserve">Nesutinku, kad mano duomenys būtų naudojami </w:t>
      </w:r>
      <w:r w:rsidRPr="00E90539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                                                 priimant sprendimą dėl mano pranešimo</w:t>
      </w:r>
    </w:p>
    <w:p w14:paraId="7BF83D71" w14:textId="7D5A1F25" w:rsidR="003C0CDA" w:rsidRPr="00E90539" w:rsidRDefault="003C0CDA" w:rsidP="00C048CF">
      <w:pPr>
        <w:rPr>
          <w:rFonts w:ascii="Times New Roman" w:hAnsi="Times New Roman" w:cs="Times New Roman"/>
          <w:b/>
          <w:bCs/>
        </w:rPr>
      </w:pPr>
    </w:p>
    <w:p w14:paraId="3B8DA822" w14:textId="77777777" w:rsidR="003C0CDA" w:rsidRPr="00E90539" w:rsidRDefault="003C0CDA" w:rsidP="003C0CDA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____________________________________________________________________</w:t>
      </w:r>
    </w:p>
    <w:p w14:paraId="44780235" w14:textId="2CC06696" w:rsidR="003C0CDA" w:rsidRPr="00E90539" w:rsidRDefault="003C0CDA" w:rsidP="003C0CDA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 xml:space="preserve">( </w:t>
      </w:r>
      <w:r w:rsidRPr="00E90539">
        <w:rPr>
          <w:rFonts w:ascii="Times New Roman" w:hAnsi="Times New Roman" w:cs="Times New Roman"/>
        </w:rPr>
        <w:t xml:space="preserve">Pranešėjo vardas ir pavardė (jei sutinka </w:t>
      </w:r>
      <w:r w:rsidR="00E90539" w:rsidRPr="00E90539">
        <w:rPr>
          <w:rFonts w:ascii="Times New Roman" w:hAnsi="Times New Roman" w:cs="Times New Roman"/>
        </w:rPr>
        <w:t>dėl informacijos patikslinimo)</w:t>
      </w:r>
      <w:r w:rsidRPr="00E90539">
        <w:rPr>
          <w:rFonts w:ascii="Times New Roman" w:hAnsi="Times New Roman" w:cs="Times New Roman"/>
        </w:rPr>
        <w:t xml:space="preserve"> )</w:t>
      </w:r>
    </w:p>
    <w:p w14:paraId="4AF98DA2" w14:textId="77777777" w:rsidR="003C0CDA" w:rsidRPr="00E90539" w:rsidRDefault="003C0CDA" w:rsidP="003C0CDA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___________________________________________________________________</w:t>
      </w:r>
    </w:p>
    <w:p w14:paraId="62BB6CA5" w14:textId="50C52813" w:rsidR="003C0CDA" w:rsidRPr="00E90539" w:rsidRDefault="003C0CDA" w:rsidP="003C0CDA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 xml:space="preserve">( </w:t>
      </w:r>
      <w:r w:rsidR="00E90539" w:rsidRPr="00E90539">
        <w:rPr>
          <w:rFonts w:ascii="Times New Roman" w:hAnsi="Times New Roman" w:cs="Times New Roman"/>
        </w:rPr>
        <w:t xml:space="preserve">Pranešėjo </w:t>
      </w:r>
      <w:r w:rsidR="00E90539" w:rsidRPr="00E90539">
        <w:rPr>
          <w:rFonts w:ascii="Times New Roman" w:hAnsi="Times New Roman" w:cs="Times New Roman"/>
        </w:rPr>
        <w:t xml:space="preserve">telefono numeris </w:t>
      </w:r>
      <w:r w:rsidR="00E90539" w:rsidRPr="00E90539">
        <w:rPr>
          <w:rFonts w:ascii="Times New Roman" w:hAnsi="Times New Roman" w:cs="Times New Roman"/>
        </w:rPr>
        <w:t>(jei sutinka dėl informacijos patikslinimo</w:t>
      </w:r>
      <w:r w:rsidR="00E90539" w:rsidRPr="00E90539">
        <w:rPr>
          <w:rFonts w:ascii="Times New Roman" w:hAnsi="Times New Roman" w:cs="Times New Roman"/>
        </w:rPr>
        <w:t xml:space="preserve">) </w:t>
      </w:r>
      <w:r w:rsidRPr="00E90539">
        <w:rPr>
          <w:rFonts w:ascii="Times New Roman" w:hAnsi="Times New Roman" w:cs="Times New Roman"/>
        </w:rPr>
        <w:t>)</w:t>
      </w:r>
    </w:p>
    <w:p w14:paraId="4F48927A" w14:textId="77777777" w:rsidR="00E90539" w:rsidRPr="00E90539" w:rsidRDefault="00E90539" w:rsidP="00E90539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___________________________________________________________________</w:t>
      </w:r>
    </w:p>
    <w:p w14:paraId="0569BB77" w14:textId="53A50019" w:rsidR="003C0CDA" w:rsidRPr="00E90539" w:rsidRDefault="00E90539" w:rsidP="00E90539">
      <w:pPr>
        <w:jc w:val="center"/>
        <w:rPr>
          <w:rFonts w:ascii="Times New Roman" w:hAnsi="Times New Roman" w:cs="Times New Roman"/>
        </w:rPr>
      </w:pPr>
      <w:r w:rsidRPr="00E90539">
        <w:rPr>
          <w:rFonts w:ascii="Times New Roman" w:hAnsi="Times New Roman" w:cs="Times New Roman"/>
        </w:rPr>
        <w:t>( Pranešėjo</w:t>
      </w:r>
      <w:r w:rsidRPr="00E90539">
        <w:rPr>
          <w:rFonts w:ascii="Times New Roman" w:hAnsi="Times New Roman" w:cs="Times New Roman"/>
        </w:rPr>
        <w:t xml:space="preserve"> </w:t>
      </w:r>
      <w:r w:rsidRPr="00E90539">
        <w:rPr>
          <w:rFonts w:ascii="Times New Roman" w:hAnsi="Times New Roman" w:cs="Times New Roman"/>
        </w:rPr>
        <w:t>elektroninis paštas (jei sutinka dėl informacijos patikslinimo</w:t>
      </w:r>
      <w:r w:rsidRPr="00E90539">
        <w:rPr>
          <w:rFonts w:ascii="Times New Roman" w:hAnsi="Times New Roman" w:cs="Times New Roman"/>
        </w:rPr>
        <w:t xml:space="preserve">) </w:t>
      </w:r>
      <w:r w:rsidRPr="00E90539">
        <w:rPr>
          <w:rFonts w:ascii="Times New Roman" w:hAnsi="Times New Roman" w:cs="Times New Roman"/>
        </w:rPr>
        <w:t>)</w:t>
      </w:r>
    </w:p>
    <w:sectPr w:rsidR="003C0CDA" w:rsidRPr="00E905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47"/>
    <w:rsid w:val="003C0CDA"/>
    <w:rsid w:val="00C048CF"/>
    <w:rsid w:val="00E90539"/>
    <w:rsid w:val="00E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8357"/>
  <w15:chartTrackingRefBased/>
  <w15:docId w15:val="{D124B9B0-796E-4E47-8D80-61508A9E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0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3C0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Rumsas</dc:creator>
  <cp:keywords/>
  <dc:description/>
  <cp:lastModifiedBy>Algirdas Rumsas</cp:lastModifiedBy>
  <cp:revision>3</cp:revision>
  <dcterms:created xsi:type="dcterms:W3CDTF">2021-08-25T07:18:00Z</dcterms:created>
  <dcterms:modified xsi:type="dcterms:W3CDTF">2021-08-25T07:40:00Z</dcterms:modified>
</cp:coreProperties>
</file>